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88F" w:rsidRDefault="00FC453D">
      <w:r>
        <w:rPr>
          <w:noProof/>
        </w:rPr>
        <mc:AlternateContent>
          <mc:Choice Requires="wps">
            <w:drawing>
              <wp:anchor distT="0" distB="0" distL="114300" distR="114300" simplePos="0" relativeHeight="251659264" behindDoc="0" locked="0" layoutInCell="1" allowOverlap="1" wp14:anchorId="4D60ECB8" wp14:editId="1A663C18">
                <wp:simplePos x="0" y="0"/>
                <wp:positionH relativeFrom="column">
                  <wp:posOffset>-672860</wp:posOffset>
                </wp:positionH>
                <wp:positionV relativeFrom="paragraph">
                  <wp:posOffset>-603849</wp:posOffset>
                </wp:positionV>
                <wp:extent cx="9411418" cy="1483995"/>
                <wp:effectExtent l="0" t="0" r="18415" b="2095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1418" cy="1483995"/>
                        </a:xfrm>
                        <a:prstGeom prst="rect">
                          <a:avLst/>
                        </a:prstGeom>
                        <a:solidFill>
                          <a:srgbClr val="FFFFFF"/>
                        </a:solidFill>
                        <a:ln w="9525">
                          <a:solidFill>
                            <a:schemeClr val="bg1">
                              <a:lumMod val="100000"/>
                              <a:lumOff val="0"/>
                            </a:schemeClr>
                          </a:solidFill>
                          <a:miter lim="800000"/>
                          <a:headEnd/>
                          <a:tailEnd/>
                        </a:ln>
                      </wps:spPr>
                      <wps:txbx>
                        <w:txbxContent>
                          <w:p w:rsidR="003158FF" w:rsidRPr="00511FBE" w:rsidRDefault="003158FF" w:rsidP="00B91D0F">
                            <w:pPr>
                              <w:pStyle w:val="NoSpacing"/>
                              <w:rPr>
                                <w:b/>
                                <w:u w:val="single"/>
                              </w:rPr>
                            </w:pPr>
                            <w:r>
                              <w:rPr>
                                <w:b/>
                                <w:u w:val="single"/>
                              </w:rPr>
                              <w:t>Please note: Not all functionality is covered, only the multiple step processes that may not be intuitive to all users.</w:t>
                            </w:r>
                          </w:p>
                          <w:p w:rsidR="003158FF" w:rsidRDefault="003158FF" w:rsidP="00B91D0F">
                            <w:pPr>
                              <w:pStyle w:val="NoSpacing"/>
                              <w:rPr>
                                <w:b/>
                                <w:u w:val="single"/>
                              </w:rPr>
                            </w:pPr>
                          </w:p>
                          <w:p w:rsidR="003158FF" w:rsidRPr="00B91D0F" w:rsidRDefault="003158FF" w:rsidP="00B91D0F">
                            <w:pPr>
                              <w:pStyle w:val="NoSpacing"/>
                              <w:rPr>
                                <w:b/>
                                <w:u w:val="single"/>
                              </w:rPr>
                            </w:pPr>
                            <w:r w:rsidRPr="00B91D0F">
                              <w:rPr>
                                <w:b/>
                                <w:u w:val="single"/>
                              </w:rPr>
                              <w:t>To start Julia animation</w:t>
                            </w:r>
                          </w:p>
                          <w:p w:rsidR="003158FF" w:rsidRDefault="003158FF" w:rsidP="00B91D0F">
                            <w:pPr>
                              <w:pStyle w:val="NoSpacing"/>
                            </w:pPr>
                            <w:r>
                              <w:t>1. Click and drag across the image of the Mandelbrot set to create a path.</w:t>
                            </w:r>
                          </w:p>
                          <w:p w:rsidR="003158FF" w:rsidRDefault="003158FF" w:rsidP="00B91D0F">
                            <w:pPr>
                              <w:pStyle w:val="NoSpacing"/>
                            </w:pPr>
                            <w:r>
                              <w:t>2. Click “Start” on the Julia set animation window.</w:t>
                            </w:r>
                          </w:p>
                          <w:p w:rsidR="00C162D7" w:rsidRDefault="00C162D7" w:rsidP="00B91D0F">
                            <w:pPr>
                              <w:pStyle w:val="NoSpacing"/>
                            </w:pPr>
                            <w:r>
                              <w:t xml:space="preserve">3. Co-ordinate values can also be typed into the text boxes above the Mandelbrot image, and </w:t>
                            </w:r>
                            <w:r w:rsidR="004E50E0">
                              <w:t xml:space="preserve">then </w:t>
                            </w:r>
                            <w:r>
                              <w:t>plotted by clicking the button.</w:t>
                            </w:r>
                            <w:r w:rsidR="00EA4184">
                              <w:t xml:space="preserve"> Clicking on the Mandelbrot image will automatically set the coordinates in the text boxes.</w:t>
                            </w:r>
                          </w:p>
                          <w:p w:rsidR="003158FF" w:rsidRDefault="003158FF" w:rsidP="00B91D0F">
                            <w:pPr>
                              <w:pStyle w:val="NoSpacing"/>
                            </w:pPr>
                            <w:r>
                              <w:t>NOTE: very short paths (&lt;6 pixels) are not counted. Attempting to run an animation before a path is set will result in a dialogue box telling the user to set a path.</w:t>
                            </w:r>
                          </w:p>
                          <w:p w:rsidR="003158FF" w:rsidRDefault="003158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pt;margin-top:-47.55pt;width:741.05pt;height:1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" strokecolor="white [3212]">
                <v:textbox>
                  <w:txbxContent>
                    <w:p w:rsidR="003158FF" w:rsidRPr="00511FBE" w:rsidRDefault="003158FF" w:rsidP="00B91D0F">
                      <w:pPr>
                        <w:pStyle w:val="NoSpacing"/>
                        <w:rPr>
                          <w:b/>
                          <w:u w:val="single"/>
                        </w:rPr>
                      </w:pPr>
                      <w:r>
                        <w:rPr>
                          <w:b/>
                          <w:u w:val="single"/>
                        </w:rPr>
                        <w:t>Please note: Not all functionality is covered, only the multiple step processes that may not be intuitive to all users.</w:t>
                      </w:r>
                    </w:p>
                    <w:p w:rsidR="003158FF" w:rsidRDefault="003158FF" w:rsidP="00B91D0F">
                      <w:pPr>
                        <w:pStyle w:val="NoSpacing"/>
                        <w:rPr>
                          <w:b/>
                          <w:u w:val="single"/>
                        </w:rPr>
                      </w:pPr>
                    </w:p>
                    <w:p w:rsidR="003158FF" w:rsidRPr="00B91D0F" w:rsidRDefault="003158FF" w:rsidP="00B91D0F">
                      <w:pPr>
                        <w:pStyle w:val="NoSpacing"/>
                        <w:rPr>
                          <w:b/>
                          <w:u w:val="single"/>
                        </w:rPr>
                      </w:pPr>
                      <w:r w:rsidRPr="00B91D0F">
                        <w:rPr>
                          <w:b/>
                          <w:u w:val="single"/>
                        </w:rPr>
                        <w:t>To start Julia animation</w:t>
                      </w:r>
                    </w:p>
                    <w:p w:rsidR="003158FF" w:rsidRDefault="003158FF" w:rsidP="00B91D0F">
                      <w:pPr>
                        <w:pStyle w:val="NoSpacing"/>
                      </w:pPr>
                      <w:r>
                        <w:t>1. Click and drag across the image of the Mandelbrot set to create a path.</w:t>
                      </w:r>
                    </w:p>
                    <w:p w:rsidR="003158FF" w:rsidRDefault="003158FF" w:rsidP="00B91D0F">
                      <w:pPr>
                        <w:pStyle w:val="NoSpacing"/>
                      </w:pPr>
                      <w:r>
                        <w:t>2. Click “Start” on the Julia set animation window.</w:t>
                      </w:r>
                    </w:p>
                    <w:p w:rsidR="00C162D7" w:rsidRDefault="00C162D7" w:rsidP="00B91D0F">
                      <w:pPr>
                        <w:pStyle w:val="NoSpacing"/>
                      </w:pPr>
                      <w:r>
                        <w:t xml:space="preserve">3. Co-ordinate values can also be typed into the text boxes above the Mandelbrot image, and </w:t>
                      </w:r>
                      <w:r w:rsidR="004E50E0">
                        <w:t xml:space="preserve">then </w:t>
                      </w:r>
                      <w:r>
                        <w:t>plotted by clicking the button.</w:t>
                      </w:r>
                      <w:r w:rsidR="00EA4184">
                        <w:t xml:space="preserve"> Clicking on the Mandelbrot image will automatically set the coordinates in the text boxes.</w:t>
                      </w:r>
                    </w:p>
                    <w:p w:rsidR="003158FF" w:rsidRDefault="003158FF" w:rsidP="00B91D0F">
                      <w:pPr>
                        <w:pStyle w:val="NoSpacing"/>
                      </w:pPr>
                      <w:r>
                        <w:t>NOTE: very short paths (&lt;6 pixels) are not counted. Attempting to run an animation before a path is set will result in a dialogue box telling the user to set a path.</w:t>
                      </w:r>
                    </w:p>
                    <w:p w:rsidR="003158FF" w:rsidRDefault="003158FF"/>
                  </w:txbxContent>
                </v:textbox>
              </v:shape>
            </w:pict>
          </mc:Fallback>
        </mc:AlternateContent>
      </w:r>
    </w:p>
    <w:p w:rsidR="00C9788F" w:rsidRDefault="00C9788F"/>
    <w:p w:rsidR="00C9788F" w:rsidRDefault="00633746">
      <w:r>
        <w:rPr>
          <w:noProof/>
        </w:rPr>
        <w:drawing>
          <wp:anchor distT="0" distB="0" distL="114300" distR="114300" simplePos="0" relativeHeight="251713536" behindDoc="1" locked="0" layoutInCell="1" allowOverlap="1" wp14:anchorId="54EA5006" wp14:editId="3C0CD9AF">
            <wp:simplePos x="0" y="0"/>
            <wp:positionH relativeFrom="column">
              <wp:posOffset>-207645</wp:posOffset>
            </wp:positionH>
            <wp:positionV relativeFrom="paragraph">
              <wp:posOffset>284480</wp:posOffset>
            </wp:positionV>
            <wp:extent cx="4902835" cy="4770120"/>
            <wp:effectExtent l="0" t="0" r="0" b="0"/>
            <wp:wrapTight wrapText="bothSides">
              <wp:wrapPolygon edited="0">
                <wp:start x="0" y="0"/>
                <wp:lineTo x="0" y="21479"/>
                <wp:lineTo x="21485" y="21479"/>
                <wp:lineTo x="214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902835" cy="4770120"/>
                    </a:xfrm>
                    <a:prstGeom prst="rect">
                      <a:avLst/>
                    </a:prstGeom>
                  </pic:spPr>
                </pic:pic>
              </a:graphicData>
            </a:graphic>
            <wp14:sizeRelH relativeFrom="page">
              <wp14:pctWidth>0</wp14:pctWidth>
            </wp14:sizeRelH>
            <wp14:sizeRelV relativeFrom="page">
              <wp14:pctHeight>0</wp14:pctHeight>
            </wp14:sizeRelV>
          </wp:anchor>
        </w:drawing>
      </w:r>
      <w:r w:rsidR="006E52FE">
        <w:rPr>
          <w:noProof/>
        </w:rPr>
        <w:drawing>
          <wp:anchor distT="0" distB="0" distL="114300" distR="114300" simplePos="0" relativeHeight="251660288" behindDoc="1" locked="0" layoutInCell="1" allowOverlap="1" wp14:anchorId="0B7D3422" wp14:editId="5D45AC28">
            <wp:simplePos x="0" y="0"/>
            <wp:positionH relativeFrom="column">
              <wp:posOffset>5116195</wp:posOffset>
            </wp:positionH>
            <wp:positionV relativeFrom="paragraph">
              <wp:posOffset>284480</wp:posOffset>
            </wp:positionV>
            <wp:extent cx="4267835" cy="3200400"/>
            <wp:effectExtent l="0" t="0" r="0" b="0"/>
            <wp:wrapTight wrapText="bothSides">
              <wp:wrapPolygon edited="0">
                <wp:start x="0" y="0"/>
                <wp:lineTo x="0" y="21471"/>
                <wp:lineTo x="21500" y="21471"/>
                <wp:lineTo x="215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267835" cy="3200400"/>
                    </a:xfrm>
                    <a:prstGeom prst="rect">
                      <a:avLst/>
                    </a:prstGeom>
                    <a:noFill/>
                    <a:ln w="9525">
                      <a:noFill/>
                      <a:miter lim="800000"/>
                      <a:headEnd/>
                      <a:tailEnd/>
                    </a:ln>
                  </pic:spPr>
                </pic:pic>
              </a:graphicData>
            </a:graphic>
          </wp:anchor>
        </w:drawing>
      </w:r>
    </w:p>
    <w:p w:rsidR="00C9788F" w:rsidRDefault="00C9788F"/>
    <w:p w:rsidR="00C9788F" w:rsidRDefault="00C9788F"/>
    <w:p w:rsidR="00C9788F" w:rsidRDefault="00C9788F"/>
    <w:p w:rsidR="00C9788F" w:rsidRDefault="00C9788F"/>
    <w:p w:rsidR="00C9788F" w:rsidRDefault="00C9788F"/>
    <w:p w:rsidR="00C9788F" w:rsidRDefault="00C9788F"/>
    <w:p w:rsidR="00C9788F" w:rsidRDefault="00C9788F"/>
    <w:p w:rsidR="00C9788F" w:rsidRDefault="00C9788F"/>
    <w:p w:rsidR="00C9788F" w:rsidRDefault="00C9788F"/>
    <w:p w:rsidR="00C9788F" w:rsidRDefault="00C9788F"/>
    <w:p w:rsidR="00C9788F" w:rsidRDefault="006E52FE">
      <w:r>
        <w:rPr>
          <w:noProof/>
        </w:rPr>
        <w:drawing>
          <wp:anchor distT="0" distB="0" distL="114300" distR="114300" simplePos="0" relativeHeight="251708416" behindDoc="1" locked="0" layoutInCell="1" allowOverlap="1" wp14:anchorId="11A08D1B" wp14:editId="5751FC54">
            <wp:simplePos x="0" y="0"/>
            <wp:positionH relativeFrom="column">
              <wp:posOffset>154305</wp:posOffset>
            </wp:positionH>
            <wp:positionV relativeFrom="paragraph">
              <wp:posOffset>215900</wp:posOffset>
            </wp:positionV>
            <wp:extent cx="2122170" cy="638175"/>
            <wp:effectExtent l="0" t="0" r="0" b="9525"/>
            <wp:wrapTight wrapText="bothSides">
              <wp:wrapPolygon edited="0">
                <wp:start x="0" y="0"/>
                <wp:lineTo x="0" y="21278"/>
                <wp:lineTo x="21329" y="21278"/>
                <wp:lineTo x="21329"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217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440" behindDoc="1" locked="0" layoutInCell="1" allowOverlap="1" wp14:anchorId="3671801F" wp14:editId="3B4CF942">
            <wp:simplePos x="0" y="0"/>
            <wp:positionH relativeFrom="column">
              <wp:posOffset>2459355</wp:posOffset>
            </wp:positionH>
            <wp:positionV relativeFrom="paragraph">
              <wp:posOffset>198755</wp:posOffset>
            </wp:positionV>
            <wp:extent cx="2090420" cy="1742440"/>
            <wp:effectExtent l="0" t="0" r="5080" b="0"/>
            <wp:wrapTight wrapText="bothSides">
              <wp:wrapPolygon edited="0">
                <wp:start x="0" y="0"/>
                <wp:lineTo x="0" y="21254"/>
                <wp:lineTo x="21456" y="21254"/>
                <wp:lineTo x="2145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90420" cy="1742440"/>
                    </a:xfrm>
                    <a:prstGeom prst="rect">
                      <a:avLst/>
                    </a:prstGeom>
                  </pic:spPr>
                </pic:pic>
              </a:graphicData>
            </a:graphic>
            <wp14:sizeRelH relativeFrom="page">
              <wp14:pctWidth>0</wp14:pctWidth>
            </wp14:sizeRelH>
            <wp14:sizeRelV relativeFrom="page">
              <wp14:pctHeight>0</wp14:pctHeight>
            </wp14:sizeRelV>
          </wp:anchor>
        </w:drawing>
      </w:r>
    </w:p>
    <w:p w:rsidR="00C9788F" w:rsidRDefault="006E52FE">
      <w:r>
        <w:rPr>
          <w:noProof/>
        </w:rPr>
        <mc:AlternateContent>
          <mc:Choice Requires="wps">
            <w:drawing>
              <wp:anchor distT="0" distB="0" distL="114300" distR="114300" simplePos="0" relativeHeight="251710464" behindDoc="0" locked="0" layoutInCell="1" allowOverlap="1">
                <wp:simplePos x="0" y="0"/>
                <wp:positionH relativeFrom="column">
                  <wp:posOffset>154988</wp:posOffset>
                </wp:positionH>
                <wp:positionV relativeFrom="paragraph">
                  <wp:posOffset>-4002</wp:posOffset>
                </wp:positionV>
                <wp:extent cx="1949570" cy="94028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949570" cy="940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58FF" w:rsidRDefault="003158FF">
                            <w:r>
                              <w:t>A straight line path can be set by entering two points. Then click “Start” on the Julia set animation window.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27" type="#_x0000_t202" style="position:absolute;margin-left:12.2pt;margin-top:-.3pt;width:153.5pt;height:74.0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" fillcolor="white [3201]" stroked="f" strokeweight=".5pt">
                <v:textbox>
                  <w:txbxContent>
                    <w:p w:rsidR="003158FF" w:rsidRDefault="003158FF">
                      <w:r>
                        <w:t>A straight line path can be set by entering two points. Then click “Start” on the Julia set animation window.</w:t>
                      </w:r>
                    </w:p>
                  </w:txbxContent>
                </v:textbox>
              </v:shape>
            </w:pict>
          </mc:Fallback>
        </mc:AlternateContent>
      </w:r>
    </w:p>
    <w:p w:rsidR="00C9788F" w:rsidRDefault="001E0D4B">
      <w:r>
        <w:rPr>
          <w:noProof/>
        </w:rPr>
        <w:lastRenderedPageBreak/>
        <mc:AlternateContent>
          <mc:Choice Requires="wps">
            <w:drawing>
              <wp:anchor distT="0" distB="0" distL="114300" distR="114300" simplePos="0" relativeHeight="251661312" behindDoc="0" locked="0" layoutInCell="1" allowOverlap="1" wp14:anchorId="4969A7DA" wp14:editId="75592158">
                <wp:simplePos x="0" y="0"/>
                <wp:positionH relativeFrom="column">
                  <wp:posOffset>-526211</wp:posOffset>
                </wp:positionH>
                <wp:positionV relativeFrom="paragraph">
                  <wp:posOffset>198408</wp:posOffset>
                </wp:positionV>
                <wp:extent cx="9652635" cy="1112807"/>
                <wp:effectExtent l="0" t="0" r="24765" b="1143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635" cy="1112807"/>
                        </a:xfrm>
                        <a:prstGeom prst="rect">
                          <a:avLst/>
                        </a:prstGeom>
                        <a:solidFill>
                          <a:srgbClr val="FFFFFF"/>
                        </a:solidFill>
                        <a:ln w="9525">
                          <a:solidFill>
                            <a:schemeClr val="bg1">
                              <a:lumMod val="100000"/>
                              <a:lumOff val="0"/>
                            </a:schemeClr>
                          </a:solidFill>
                          <a:miter lim="800000"/>
                          <a:headEnd/>
                          <a:tailEnd/>
                        </a:ln>
                      </wps:spPr>
                      <wps:txbx>
                        <w:txbxContent>
                          <w:p w:rsidR="003158FF" w:rsidRPr="00B91D0F" w:rsidRDefault="003158FF" w:rsidP="00C9788F">
                            <w:pPr>
                              <w:pStyle w:val="NoSpacing"/>
                              <w:rPr>
                                <w:b/>
                                <w:u w:val="single"/>
                              </w:rPr>
                            </w:pPr>
                            <w:r w:rsidRPr="00B91D0F">
                              <w:rPr>
                                <w:b/>
                                <w:u w:val="single"/>
                              </w:rPr>
                              <w:t xml:space="preserve">To start </w:t>
                            </w:r>
                            <w:r>
                              <w:rPr>
                                <w:b/>
                                <w:u w:val="single"/>
                              </w:rPr>
                              <w:t>Orbit trace</w:t>
                            </w:r>
                            <w:r w:rsidRPr="00B91D0F">
                              <w:rPr>
                                <w:b/>
                                <w:u w:val="single"/>
                              </w:rPr>
                              <w:t xml:space="preserve"> animation</w:t>
                            </w:r>
                          </w:p>
                          <w:p w:rsidR="003158FF" w:rsidRDefault="003158FF" w:rsidP="00C9788F">
                            <w:pPr>
                              <w:pStyle w:val="NoSpacing"/>
                            </w:pPr>
                            <w:r>
                              <w:t>1. Choose whether the value of C is taken from the current animation frame or the last clicked point on the Mandelbrot set and click “Get C”. The value of C can also be typed in.</w:t>
                            </w:r>
                          </w:p>
                          <w:p w:rsidR="003158FF" w:rsidRDefault="003158FF" w:rsidP="00C9788F">
                            <w:pPr>
                              <w:pStyle w:val="NoSpacing"/>
                            </w:pPr>
                            <w:r>
                              <w:t>2. Click “Draw Julia set” This will produce an image of the Julia set corresponding to that value of C.</w:t>
                            </w:r>
                          </w:p>
                          <w:p w:rsidR="003158FF" w:rsidRDefault="003158FF" w:rsidP="00C9788F">
                            <w:pPr>
                              <w:pStyle w:val="NoSpacing"/>
                            </w:pPr>
                            <w:r>
                              <w:t>3. Click on the image in order to set the value of Z. The coordinates chosen should appear in the text fields at the bottom of the frame.</w:t>
                            </w:r>
                            <w:r w:rsidR="001E0D4B">
                              <w:t xml:space="preserve"> The value of Z can also be typed in.</w:t>
                            </w:r>
                          </w:p>
                          <w:p w:rsidR="003158FF" w:rsidRDefault="003158FF" w:rsidP="00C9788F">
                            <w:pPr>
                              <w:pStyle w:val="NoSpacing"/>
                            </w:pPr>
                            <w:r>
                              <w:t>4. Click “Trace Orbit”.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1.45pt;margin-top:15.6pt;width:760.05pt;height:8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" strokecolor="white [3212]">
                <v:textbox>
                  <w:txbxContent>
                    <w:p w:rsidR="003158FF" w:rsidRPr="00B91D0F" w:rsidRDefault="003158FF" w:rsidP="00C9788F">
                      <w:pPr>
                        <w:pStyle w:val="NoSpacing"/>
                        <w:rPr>
                          <w:b/>
                          <w:u w:val="single"/>
                        </w:rPr>
                      </w:pPr>
                      <w:r w:rsidRPr="00B91D0F">
                        <w:rPr>
                          <w:b/>
                          <w:u w:val="single"/>
                        </w:rPr>
                        <w:t xml:space="preserve">To start </w:t>
                      </w:r>
                      <w:r>
                        <w:rPr>
                          <w:b/>
                          <w:u w:val="single"/>
                        </w:rPr>
                        <w:t>Orbit trace</w:t>
                      </w:r>
                      <w:r w:rsidRPr="00B91D0F">
                        <w:rPr>
                          <w:b/>
                          <w:u w:val="single"/>
                        </w:rPr>
                        <w:t xml:space="preserve"> animation</w:t>
                      </w:r>
                    </w:p>
                    <w:p w:rsidR="003158FF" w:rsidRDefault="003158FF" w:rsidP="00C9788F">
                      <w:pPr>
                        <w:pStyle w:val="NoSpacing"/>
                      </w:pPr>
                      <w:r>
                        <w:t>1. Choose whether the value of C is taken from the current animation frame or the last clicked point on the Mandelbrot set and click “Get C”. The value of C can also be typed in.</w:t>
                      </w:r>
                    </w:p>
                    <w:p w:rsidR="003158FF" w:rsidRDefault="003158FF" w:rsidP="00C9788F">
                      <w:pPr>
                        <w:pStyle w:val="NoSpacing"/>
                      </w:pPr>
                      <w:r>
                        <w:t>2. Click “Draw Julia set” This will produce an image of the Julia set corresponding to that value of C.</w:t>
                      </w:r>
                    </w:p>
                    <w:p w:rsidR="003158FF" w:rsidRDefault="003158FF" w:rsidP="00C9788F">
                      <w:pPr>
                        <w:pStyle w:val="NoSpacing"/>
                      </w:pPr>
                      <w:r>
                        <w:t>3. Click on the image in order to set the value of Z. The coordinates chosen should appear in the text fields at the bottom of the frame.</w:t>
                      </w:r>
                      <w:r w:rsidR="001E0D4B">
                        <w:t xml:space="preserve"> The value of Z can also be typed in.</w:t>
                      </w:r>
                    </w:p>
                    <w:p w:rsidR="003158FF" w:rsidRDefault="003158FF" w:rsidP="00C9788F">
                      <w:pPr>
                        <w:pStyle w:val="NoSpacing"/>
                      </w:pPr>
                      <w:r>
                        <w:t>4. Click “Trace Orbit”.</w:t>
                      </w:r>
                    </w:p>
                  </w:txbxContent>
                </v:textbox>
              </v:shape>
            </w:pict>
          </mc:Fallback>
        </mc:AlternateContent>
      </w:r>
    </w:p>
    <w:p w:rsidR="00C9788F" w:rsidRDefault="00C9788F">
      <w:bookmarkStart w:id="0" w:name="_GoBack"/>
      <w:bookmarkEnd w:id="0"/>
    </w:p>
    <w:p w:rsidR="00C9788F" w:rsidRDefault="00C9788F"/>
    <w:p w:rsidR="00EA3768" w:rsidRDefault="00EA3768"/>
    <w:p w:rsidR="00EA3768" w:rsidRDefault="003158FF">
      <w:r>
        <w:rPr>
          <w:noProof/>
        </w:rPr>
        <w:drawing>
          <wp:anchor distT="0" distB="0" distL="114300" distR="114300" simplePos="0" relativeHeight="251715584" behindDoc="1" locked="0" layoutInCell="1" allowOverlap="1" wp14:anchorId="343FE64A" wp14:editId="127285FE">
            <wp:simplePos x="0" y="0"/>
            <wp:positionH relativeFrom="column">
              <wp:posOffset>4454525</wp:posOffset>
            </wp:positionH>
            <wp:positionV relativeFrom="paragraph">
              <wp:posOffset>303530</wp:posOffset>
            </wp:positionV>
            <wp:extent cx="4409440" cy="3484880"/>
            <wp:effectExtent l="0" t="0" r="0" b="1270"/>
            <wp:wrapTight wrapText="bothSides">
              <wp:wrapPolygon edited="0">
                <wp:start x="0" y="0"/>
                <wp:lineTo x="0" y="21490"/>
                <wp:lineTo x="21463" y="21490"/>
                <wp:lineTo x="2146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409440" cy="3484880"/>
                    </a:xfrm>
                    <a:prstGeom prst="rect">
                      <a:avLst/>
                    </a:prstGeom>
                  </pic:spPr>
                </pic:pic>
              </a:graphicData>
            </a:graphic>
            <wp14:sizeRelH relativeFrom="page">
              <wp14:pctWidth>0</wp14:pctWidth>
            </wp14:sizeRelH>
            <wp14:sizeRelV relativeFrom="page">
              <wp14:pctHeight>0</wp14:pctHeight>
            </wp14:sizeRelV>
          </wp:anchor>
        </w:drawing>
      </w:r>
    </w:p>
    <w:p w:rsidR="00EA3768" w:rsidRDefault="003158FF">
      <w:r>
        <w:rPr>
          <w:noProof/>
        </w:rPr>
        <mc:AlternateContent>
          <mc:Choice Requires="wps">
            <w:drawing>
              <wp:anchor distT="0" distB="0" distL="114300" distR="114300" simplePos="0" relativeHeight="251670528" behindDoc="0" locked="0" layoutInCell="1" allowOverlap="1" wp14:anchorId="052D3544" wp14:editId="32613404">
                <wp:simplePos x="0" y="0"/>
                <wp:positionH relativeFrom="column">
                  <wp:posOffset>-1479442</wp:posOffset>
                </wp:positionH>
                <wp:positionV relativeFrom="paragraph">
                  <wp:posOffset>273745</wp:posOffset>
                </wp:positionV>
                <wp:extent cx="1388853" cy="464820"/>
                <wp:effectExtent l="0" t="0" r="20955" b="1143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853"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8FF" w:rsidRPr="008E2099" w:rsidRDefault="003158FF">
                            <w:pPr>
                              <w:rPr>
                                <w:color w:val="E36C0A" w:themeColor="accent6" w:themeShade="BF"/>
                              </w:rPr>
                            </w:pPr>
                            <w:r w:rsidRPr="008E2099">
                              <w:rPr>
                                <w:color w:val="E36C0A" w:themeColor="accent6" w:themeShade="BF"/>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116.5pt;margin-top:21.55pt;width:109.35pt;height:3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" filled="f">
                <v:textbox>
                  <w:txbxContent>
                    <w:p w:rsidR="003158FF" w:rsidRPr="008E2099" w:rsidRDefault="003158FF">
                      <w:pPr>
                        <w:rPr>
                          <w:color w:val="E36C0A" w:themeColor="accent6" w:themeShade="BF"/>
                        </w:rPr>
                      </w:pPr>
                      <w:r w:rsidRPr="008E2099">
                        <w:rPr>
                          <w:color w:val="E36C0A" w:themeColor="accent6" w:themeShade="BF"/>
                        </w:rPr>
                        <w:t>1.</w:t>
                      </w:r>
                    </w:p>
                  </w:txbxContent>
                </v:textbox>
              </v:rect>
            </w:pict>
          </mc:Fallback>
        </mc:AlternateContent>
      </w:r>
      <w:r>
        <w:rPr>
          <w:noProof/>
        </w:rPr>
        <w:drawing>
          <wp:anchor distT="0" distB="0" distL="114300" distR="114300" simplePos="0" relativeHeight="251714560" behindDoc="1" locked="0" layoutInCell="1" allowOverlap="1" wp14:anchorId="4C76EAD4" wp14:editId="091BA8F3">
            <wp:simplePos x="0" y="0"/>
            <wp:positionH relativeFrom="column">
              <wp:posOffset>-598170</wp:posOffset>
            </wp:positionH>
            <wp:positionV relativeFrom="paragraph">
              <wp:posOffset>74930</wp:posOffset>
            </wp:positionV>
            <wp:extent cx="4288790" cy="3389630"/>
            <wp:effectExtent l="0" t="0" r="0" b="1270"/>
            <wp:wrapTight wrapText="bothSides">
              <wp:wrapPolygon edited="0">
                <wp:start x="0" y="0"/>
                <wp:lineTo x="0" y="21487"/>
                <wp:lineTo x="21491" y="21487"/>
                <wp:lineTo x="2149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88790" cy="3389630"/>
                    </a:xfrm>
                    <a:prstGeom prst="rect">
                      <a:avLst/>
                    </a:prstGeom>
                  </pic:spPr>
                </pic:pic>
              </a:graphicData>
            </a:graphic>
            <wp14:sizeRelH relativeFrom="page">
              <wp14:pctWidth>0</wp14:pctWidth>
            </wp14:sizeRelH>
            <wp14:sizeRelV relativeFrom="page">
              <wp14:pctHeight>0</wp14:pctHeight>
            </wp14:sizeRelV>
          </wp:anchor>
        </w:drawing>
      </w:r>
    </w:p>
    <w:p w:rsidR="00EA3768" w:rsidRDefault="003158FF">
      <w:r>
        <w:rPr>
          <w:noProof/>
        </w:rPr>
        <mc:AlternateContent>
          <mc:Choice Requires="wps">
            <w:drawing>
              <wp:anchor distT="0" distB="0" distL="114300" distR="114300" simplePos="0" relativeHeight="251671552" behindDoc="0" locked="0" layoutInCell="1" allowOverlap="1" wp14:anchorId="773CE79E" wp14:editId="768E9227">
                <wp:simplePos x="0" y="0"/>
                <wp:positionH relativeFrom="column">
                  <wp:posOffset>-4602204</wp:posOffset>
                </wp:positionH>
                <wp:positionV relativeFrom="paragraph">
                  <wp:posOffset>88553</wp:posOffset>
                </wp:positionV>
                <wp:extent cx="1181483" cy="426085"/>
                <wp:effectExtent l="0" t="0" r="19050" b="1206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483" cy="426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8FF" w:rsidRPr="008E2099" w:rsidRDefault="003158FF" w:rsidP="008E2099">
                            <w:pPr>
                              <w:rPr>
                                <w:color w:val="E36C0A" w:themeColor="accent6" w:themeShade="BF"/>
                              </w:rPr>
                            </w:pPr>
                            <w:r>
                              <w:rPr>
                                <w:color w:val="E36C0A" w:themeColor="accent6" w:themeShade="BF"/>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362.4pt;margin-top:6.95pt;width:93.05pt;height:3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" filled="f">
                <v:textbox>
                  <w:txbxContent>
                    <w:p w:rsidR="003158FF" w:rsidRPr="008E2099" w:rsidRDefault="003158FF" w:rsidP="008E2099">
                      <w:pPr>
                        <w:rPr>
                          <w:color w:val="E36C0A" w:themeColor="accent6" w:themeShade="BF"/>
                        </w:rPr>
                      </w:pPr>
                      <w:r>
                        <w:rPr>
                          <w:color w:val="E36C0A" w:themeColor="accent6" w:themeShade="BF"/>
                        </w:rPr>
                        <w:t>2.</w:t>
                      </w:r>
                    </w:p>
                  </w:txbxContent>
                </v:textbox>
              </v:rect>
            </w:pict>
          </mc:Fallback>
        </mc:AlternateContent>
      </w:r>
    </w:p>
    <w:p w:rsidR="00EA3768" w:rsidRDefault="00EA3768"/>
    <w:p w:rsidR="00EA3768" w:rsidRDefault="00EA3768"/>
    <w:p w:rsidR="00EA3768" w:rsidRDefault="00FC453D">
      <w:r>
        <w:rPr>
          <w:noProof/>
        </w:rPr>
        <mc:AlternateContent>
          <mc:Choice Requires="wps">
            <w:drawing>
              <wp:anchor distT="0" distB="0" distL="114300" distR="114300" simplePos="0" relativeHeight="251672576" behindDoc="0" locked="0" layoutInCell="1" allowOverlap="1">
                <wp:simplePos x="0" y="0"/>
                <wp:positionH relativeFrom="column">
                  <wp:posOffset>57785</wp:posOffset>
                </wp:positionH>
                <wp:positionV relativeFrom="paragraph">
                  <wp:posOffset>300355</wp:posOffset>
                </wp:positionV>
                <wp:extent cx="370840" cy="8255"/>
                <wp:effectExtent l="5080" t="57150" r="24130" b="4889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084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4.55pt;margin-top:23.65pt;width:29.2pt;height:.6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">
                <v:stroke endarrow="block"/>
              </v:shape>
            </w:pict>
          </mc:Fallback>
        </mc:AlternateContent>
      </w:r>
    </w:p>
    <w:p w:rsidR="00EA3768" w:rsidRDefault="00EA3768"/>
    <w:p w:rsidR="00EA3768" w:rsidRDefault="00EA3768"/>
    <w:p w:rsidR="00EA3768" w:rsidRDefault="00EA3768"/>
    <w:p w:rsidR="00EA3768" w:rsidRDefault="00EA3768"/>
    <w:p w:rsidR="00EA3768" w:rsidRDefault="00EA3768"/>
    <w:p w:rsidR="00EA3768" w:rsidRDefault="00EA3768"/>
    <w:p w:rsidR="00EA3768" w:rsidRDefault="00EA3768"/>
    <w:p w:rsidR="00EA3768" w:rsidRDefault="00F03AFA">
      <w:r>
        <w:br w:type="page"/>
      </w:r>
      <w:r>
        <w:lastRenderedPageBreak/>
        <w:t>4.</w:t>
      </w:r>
      <w:r w:rsidR="008D57E3">
        <w:t xml:space="preserve"> Click on the “Trace Orbit” button</w:t>
      </w:r>
    </w:p>
    <w:p w:rsidR="002749A2" w:rsidRDefault="00B652F4">
      <w:r>
        <w:rPr>
          <w:noProof/>
        </w:rPr>
        <w:drawing>
          <wp:anchor distT="0" distB="0" distL="114300" distR="114300" simplePos="0" relativeHeight="251716608" behindDoc="1" locked="0" layoutInCell="1" allowOverlap="1" wp14:anchorId="39211BD4" wp14:editId="46355727">
            <wp:simplePos x="0" y="0"/>
            <wp:positionH relativeFrom="column">
              <wp:posOffset>0</wp:posOffset>
            </wp:positionH>
            <wp:positionV relativeFrom="paragraph">
              <wp:posOffset>323215</wp:posOffset>
            </wp:positionV>
            <wp:extent cx="5391150" cy="4260215"/>
            <wp:effectExtent l="0" t="0" r="0" b="6985"/>
            <wp:wrapTight wrapText="bothSides">
              <wp:wrapPolygon edited="0">
                <wp:start x="0" y="0"/>
                <wp:lineTo x="0" y="21539"/>
                <wp:lineTo x="21524" y="21539"/>
                <wp:lineTo x="21524"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391150" cy="4260215"/>
                    </a:xfrm>
                    <a:prstGeom prst="rect">
                      <a:avLst/>
                    </a:prstGeom>
                  </pic:spPr>
                </pic:pic>
              </a:graphicData>
            </a:graphic>
            <wp14:sizeRelH relativeFrom="page">
              <wp14:pctWidth>0</wp14:pctWidth>
            </wp14:sizeRelH>
            <wp14:sizeRelV relativeFrom="page">
              <wp14:pctHeight>0</wp14:pctHeight>
            </wp14:sizeRelV>
          </wp:anchor>
        </w:drawing>
      </w:r>
    </w:p>
    <w:p w:rsidR="00DD73D1" w:rsidRDefault="00DD73D1"/>
    <w:p w:rsidR="00DD73D1" w:rsidRDefault="00DD73D1"/>
    <w:p w:rsidR="00DD73D1" w:rsidRDefault="00B652F4">
      <w:r>
        <w:rPr>
          <w:noProof/>
        </w:rPr>
        <mc:AlternateContent>
          <mc:Choice Requires="wps">
            <w:drawing>
              <wp:anchor distT="0" distB="0" distL="114300" distR="114300" simplePos="0" relativeHeight="251674624" behindDoc="0" locked="0" layoutInCell="1" allowOverlap="1" wp14:anchorId="2B2333DB" wp14:editId="0089339A">
                <wp:simplePos x="0" y="0"/>
                <wp:positionH relativeFrom="column">
                  <wp:posOffset>-4063042</wp:posOffset>
                </wp:positionH>
                <wp:positionV relativeFrom="paragraph">
                  <wp:posOffset>208771</wp:posOffset>
                </wp:positionV>
                <wp:extent cx="3648974" cy="2734574"/>
                <wp:effectExtent l="0" t="0" r="27940" b="2794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974" cy="273457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8FF" w:rsidRPr="00FE75CD" w:rsidRDefault="003158FF" w:rsidP="00FE75CD">
                            <w:pPr>
                              <w:rPr>
                                <w:color w:val="FFFF00"/>
                              </w:rPr>
                            </w:pPr>
                            <w:r>
                              <w:rPr>
                                <w:color w:val="FFFF0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margin-left:-319.9pt;margin-top:16.45pt;width:287.3pt;height:21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" filled="f">
                <v:textbox>
                  <w:txbxContent>
                    <w:p w:rsidR="003158FF" w:rsidRPr="00FE75CD" w:rsidRDefault="003158FF" w:rsidP="00FE75CD">
                      <w:pPr>
                        <w:rPr>
                          <w:color w:val="FFFF00"/>
                        </w:rPr>
                      </w:pPr>
                      <w:r>
                        <w:rPr>
                          <w:color w:val="FFFF00"/>
                        </w:rPr>
                        <w:t>3.</w:t>
                      </w:r>
                    </w:p>
                  </w:txbxContent>
                </v:textbox>
              </v:rect>
            </w:pict>
          </mc:Fallback>
        </mc:AlternateContent>
      </w:r>
    </w:p>
    <w:p w:rsidR="00DD73D1" w:rsidRDefault="00DD73D1"/>
    <w:p w:rsidR="00DD73D1" w:rsidRDefault="00DD73D1"/>
    <w:p w:rsidR="00DD73D1" w:rsidRDefault="00DD73D1"/>
    <w:p w:rsidR="00DD73D1" w:rsidRDefault="00DD73D1"/>
    <w:p w:rsidR="00DD73D1" w:rsidRDefault="00DD73D1"/>
    <w:p w:rsidR="00DD73D1" w:rsidRDefault="00DD73D1"/>
    <w:p w:rsidR="00DD73D1" w:rsidRDefault="00DD73D1"/>
    <w:p w:rsidR="00DD73D1" w:rsidRDefault="00DD73D1"/>
    <w:p w:rsidR="00DD73D1" w:rsidRDefault="00FC453D">
      <w:r>
        <w:rPr>
          <w:noProof/>
        </w:rPr>
        <mc:AlternateContent>
          <mc:Choice Requires="wps">
            <w:drawing>
              <wp:anchor distT="0" distB="0" distL="114300" distR="114300" simplePos="0" relativeHeight="251673600" behindDoc="0" locked="0" layoutInCell="1" allowOverlap="1">
                <wp:simplePos x="0" y="0"/>
                <wp:positionH relativeFrom="column">
                  <wp:posOffset>-5546785</wp:posOffset>
                </wp:positionH>
                <wp:positionV relativeFrom="paragraph">
                  <wp:posOffset>112683</wp:posOffset>
                </wp:positionV>
                <wp:extent cx="1259840" cy="638354"/>
                <wp:effectExtent l="0" t="0" r="1651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6383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8FF" w:rsidRPr="008E2099" w:rsidRDefault="003158FF" w:rsidP="008E2099">
                            <w:pPr>
                              <w:rPr>
                                <w:color w:val="E36C0A" w:themeColor="accent6" w:themeShade="BF"/>
                              </w:rPr>
                            </w:pPr>
                            <w:r>
                              <w:rPr>
                                <w:color w:val="E36C0A" w:themeColor="accent6" w:themeShade="BF"/>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436.75pt;margin-top:8.85pt;width:99.2pt;height:5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" filled="f">
                <v:textbox>
                  <w:txbxContent>
                    <w:p w:rsidR="003158FF" w:rsidRPr="008E2099" w:rsidRDefault="003158FF" w:rsidP="008E2099">
                      <w:pPr>
                        <w:rPr>
                          <w:color w:val="E36C0A" w:themeColor="accent6" w:themeShade="BF"/>
                        </w:rPr>
                      </w:pPr>
                      <w:r>
                        <w:rPr>
                          <w:color w:val="E36C0A" w:themeColor="accent6" w:themeShade="BF"/>
                        </w:rPr>
                        <w:t>4.</w:t>
                      </w:r>
                    </w:p>
                  </w:txbxContent>
                </v:textbox>
              </v:rect>
            </w:pict>
          </mc:Fallback>
        </mc:AlternateContent>
      </w:r>
    </w:p>
    <w:p w:rsidR="00DD73D1" w:rsidRDefault="00DD73D1"/>
    <w:p w:rsidR="00DD73D1" w:rsidRDefault="00DD73D1"/>
    <w:p w:rsidR="00DD73D1" w:rsidRDefault="00DD73D1"/>
    <w:p w:rsidR="00DD73D1" w:rsidRDefault="00DD73D1"/>
    <w:p w:rsidR="002749A2" w:rsidRDefault="002749A2" w:rsidP="002749A2">
      <w:r>
        <w:lastRenderedPageBreak/>
        <w:t>5. To see all points in the orbit, select “Trace” then “Show all points”</w:t>
      </w:r>
    </w:p>
    <w:p w:rsidR="002749A2" w:rsidRDefault="002749A2" w:rsidP="002749A2"/>
    <w:p w:rsidR="002749A2" w:rsidRDefault="002749A2" w:rsidP="002749A2">
      <w:r>
        <w:rPr>
          <w:noProof/>
        </w:rPr>
        <w:drawing>
          <wp:inline distT="0" distB="0" distL="0" distR="0" wp14:anchorId="42DA3952" wp14:editId="4CF8E046">
            <wp:extent cx="5772150" cy="4581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72150" cy="4581525"/>
                    </a:xfrm>
                    <a:prstGeom prst="rect">
                      <a:avLst/>
                    </a:prstGeom>
                  </pic:spPr>
                </pic:pic>
              </a:graphicData>
            </a:graphic>
          </wp:inline>
        </w:drawing>
      </w:r>
    </w:p>
    <w:p w:rsidR="00622C24" w:rsidRDefault="00622C24">
      <w:r>
        <w:br w:type="page"/>
      </w:r>
    </w:p>
    <w:p w:rsidR="00DD73D1" w:rsidRDefault="00DD73D1"/>
    <w:p w:rsidR="00DD73D1" w:rsidRDefault="00FC453D">
      <w:r>
        <w:rPr>
          <w:noProof/>
        </w:rPr>
        <mc:AlternateContent>
          <mc:Choice Requires="wps">
            <w:drawing>
              <wp:anchor distT="0" distB="0" distL="114300" distR="114300" simplePos="0" relativeHeight="251665408" behindDoc="0" locked="0" layoutInCell="1" allowOverlap="1">
                <wp:simplePos x="0" y="0"/>
                <wp:positionH relativeFrom="column">
                  <wp:posOffset>-375285</wp:posOffset>
                </wp:positionH>
                <wp:positionV relativeFrom="paragraph">
                  <wp:posOffset>-299085</wp:posOffset>
                </wp:positionV>
                <wp:extent cx="9309100" cy="1722755"/>
                <wp:effectExtent l="5715" t="5715" r="10160" b="508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0" cy="1722755"/>
                        </a:xfrm>
                        <a:prstGeom prst="rect">
                          <a:avLst/>
                        </a:prstGeom>
                        <a:solidFill>
                          <a:srgbClr val="FFFFFF"/>
                        </a:solidFill>
                        <a:ln w="9525">
                          <a:solidFill>
                            <a:schemeClr val="bg1">
                              <a:lumMod val="100000"/>
                              <a:lumOff val="0"/>
                            </a:schemeClr>
                          </a:solidFill>
                          <a:miter lim="800000"/>
                          <a:headEnd/>
                          <a:tailEnd/>
                        </a:ln>
                      </wps:spPr>
                      <wps:txbx>
                        <w:txbxContent>
                          <w:p w:rsidR="003158FF" w:rsidRPr="00B91D0F" w:rsidRDefault="003158FF" w:rsidP="00DD73D1">
                            <w:pPr>
                              <w:pStyle w:val="NoSpacing"/>
                              <w:rPr>
                                <w:b/>
                                <w:u w:val="single"/>
                              </w:rPr>
                            </w:pPr>
                            <w:r>
                              <w:rPr>
                                <w:b/>
                                <w:u w:val="single"/>
                              </w:rPr>
                              <w:t>Zooming</w:t>
                            </w:r>
                          </w:p>
                          <w:p w:rsidR="003158FF" w:rsidRDefault="003158FF" w:rsidP="00DD73D1">
                            <w:pPr>
                              <w:pStyle w:val="NoSpacing"/>
                            </w:pPr>
                            <w:r>
                              <w:t>Zooming is possible on all three windows and works the same way in each. It remains possible when an animation is running.</w:t>
                            </w:r>
                          </w:p>
                          <w:p w:rsidR="003158FF" w:rsidRDefault="003158FF" w:rsidP="00DD73D1">
                            <w:pPr>
                              <w:pStyle w:val="NoSpacing"/>
                            </w:pPr>
                          </w:p>
                          <w:p w:rsidR="003158FF" w:rsidRDefault="003158FF" w:rsidP="00DD73D1">
                            <w:pPr>
                              <w:pStyle w:val="NoSpacing"/>
                            </w:pPr>
                            <w:r>
                              <w:t>1. Select “Zoom” from the menu bar.</w:t>
                            </w:r>
                          </w:p>
                          <w:p w:rsidR="003158FF" w:rsidRDefault="003158FF" w:rsidP="00DD73D1">
                            <w:pPr>
                              <w:pStyle w:val="NoSpacing"/>
                            </w:pPr>
                            <w:r>
                              <w:t>2. Select “Select area with mouse”. This will allow you to click and drag across the plot area to define a rectangle that will be enlarged.</w:t>
                            </w:r>
                          </w:p>
                          <w:p w:rsidR="003158FF" w:rsidRDefault="003158FF" w:rsidP="00DD73D1">
                            <w:pPr>
                              <w:pStyle w:val="NoSpacing"/>
                            </w:pPr>
                            <w:r>
                              <w:t>3. To return to the original image select “Zoom” from the menu bar again and select “Normal”.</w:t>
                            </w:r>
                          </w:p>
                          <w:p w:rsidR="003158FF" w:rsidRDefault="003158FF" w:rsidP="00DD73D1">
                            <w:pPr>
                              <w:pStyle w:val="NoSpacing"/>
                            </w:pPr>
                          </w:p>
                          <w:p w:rsidR="003158FF" w:rsidRDefault="003158FF" w:rsidP="00DD73D1">
                            <w:pPr>
                              <w:pStyle w:val="NoSpacing"/>
                            </w:pPr>
                            <w:r>
                              <w:t>NOTE: Zoomed images will be stretched if the user defined rectangle is not a square.</w:t>
                            </w:r>
                          </w:p>
                          <w:p w:rsidR="003158FF" w:rsidRDefault="003158FF" w:rsidP="00DD73D1">
                            <w:pPr>
                              <w:pStyle w:val="NoSpacing"/>
                            </w:pPr>
                            <w:r>
                              <w:t>NOTE: Zooming multiple times is possible but requires “Select area with mouse” to be reselected from the menu bar.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29.55pt;margin-top:-23.55pt;width:733pt;height:13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" strokecolor="white [3212]">
                <v:textbox>
                  <w:txbxContent>
                    <w:p w:rsidR="003158FF" w:rsidRPr="00B91D0F" w:rsidRDefault="003158FF" w:rsidP="00DD73D1">
                      <w:pPr>
                        <w:pStyle w:val="NoSpacing"/>
                        <w:rPr>
                          <w:b/>
                          <w:u w:val="single"/>
                        </w:rPr>
                      </w:pPr>
                      <w:r>
                        <w:rPr>
                          <w:b/>
                          <w:u w:val="single"/>
                        </w:rPr>
                        <w:t>Zooming</w:t>
                      </w:r>
                    </w:p>
                    <w:p w:rsidR="003158FF" w:rsidRDefault="003158FF" w:rsidP="00DD73D1">
                      <w:pPr>
                        <w:pStyle w:val="NoSpacing"/>
                      </w:pPr>
                      <w:r>
                        <w:t>Zooming is possible on all three windows and works the same way in each. It remains possible when an animation is running.</w:t>
                      </w:r>
                    </w:p>
                    <w:p w:rsidR="003158FF" w:rsidRDefault="003158FF" w:rsidP="00DD73D1">
                      <w:pPr>
                        <w:pStyle w:val="NoSpacing"/>
                      </w:pPr>
                    </w:p>
                    <w:p w:rsidR="003158FF" w:rsidRDefault="003158FF" w:rsidP="00DD73D1">
                      <w:pPr>
                        <w:pStyle w:val="NoSpacing"/>
                      </w:pPr>
                      <w:r>
                        <w:t>1. Select “Zoom” from the menu bar.</w:t>
                      </w:r>
                    </w:p>
                    <w:p w:rsidR="003158FF" w:rsidRDefault="003158FF" w:rsidP="00DD73D1">
                      <w:pPr>
                        <w:pStyle w:val="NoSpacing"/>
                      </w:pPr>
                      <w:r>
                        <w:t>2. Select “Select area with mouse”. This will allow you to click and drag across the plot area to define a rectangle that will be enlarged.</w:t>
                      </w:r>
                    </w:p>
                    <w:p w:rsidR="003158FF" w:rsidRDefault="003158FF" w:rsidP="00DD73D1">
                      <w:pPr>
                        <w:pStyle w:val="NoSpacing"/>
                      </w:pPr>
                      <w:r>
                        <w:t>3. To return to the original image select “Zoom” from the menu bar again and select “Normal”.</w:t>
                      </w:r>
                    </w:p>
                    <w:p w:rsidR="003158FF" w:rsidRDefault="003158FF" w:rsidP="00DD73D1">
                      <w:pPr>
                        <w:pStyle w:val="NoSpacing"/>
                      </w:pPr>
                    </w:p>
                    <w:p w:rsidR="003158FF" w:rsidRDefault="003158FF" w:rsidP="00DD73D1">
                      <w:pPr>
                        <w:pStyle w:val="NoSpacing"/>
                      </w:pPr>
                      <w:r>
                        <w:t>NOTE: Zoomed images will be stretched if the user defined rectangle is not a square.</w:t>
                      </w:r>
                    </w:p>
                    <w:p w:rsidR="003158FF" w:rsidRDefault="003158FF" w:rsidP="00DD73D1">
                      <w:pPr>
                        <w:pStyle w:val="NoSpacing"/>
                      </w:pPr>
                      <w:r>
                        <w:t>NOTE: Zooming multiple times is possible but requires “Select area with mouse” to be reselected from the menu bar.</w:t>
                      </w:r>
                    </w:p>
                  </w:txbxContent>
                </v:textbox>
              </v:shape>
            </w:pict>
          </mc:Fallback>
        </mc:AlternateContent>
      </w:r>
    </w:p>
    <w:p w:rsidR="00DD73D1" w:rsidRDefault="00DD73D1"/>
    <w:p w:rsidR="00DD73D1" w:rsidRDefault="002F7BB7">
      <w:r>
        <w:t xml:space="preserve">  </w:t>
      </w:r>
    </w:p>
    <w:p w:rsidR="00DD73D1" w:rsidRDefault="00DD73D1"/>
    <w:p w:rsidR="006A4899" w:rsidRDefault="006A4899">
      <w:r>
        <w:rPr>
          <w:noProof/>
        </w:rPr>
        <w:drawing>
          <wp:anchor distT="0" distB="0" distL="114300" distR="114300" simplePos="0" relativeHeight="251666432" behindDoc="1" locked="0" layoutInCell="1" allowOverlap="1">
            <wp:simplePos x="0" y="0"/>
            <wp:positionH relativeFrom="column">
              <wp:posOffset>-438150</wp:posOffset>
            </wp:positionH>
            <wp:positionV relativeFrom="paragraph">
              <wp:posOffset>286385</wp:posOffset>
            </wp:positionV>
            <wp:extent cx="4673600" cy="3502025"/>
            <wp:effectExtent l="19050" t="0" r="0" b="0"/>
            <wp:wrapTight wrapText="bothSides">
              <wp:wrapPolygon edited="0">
                <wp:start x="-88" y="0"/>
                <wp:lineTo x="-88" y="21502"/>
                <wp:lineTo x="21571" y="21502"/>
                <wp:lineTo x="21571" y="0"/>
                <wp:lineTo x="-8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4673600" cy="3502025"/>
                    </a:xfrm>
                    <a:prstGeom prst="rect">
                      <a:avLst/>
                    </a:prstGeom>
                    <a:noFill/>
                    <a:ln w="9525">
                      <a:noFill/>
                      <a:miter lim="800000"/>
                      <a:headEnd/>
                      <a:tailEnd/>
                    </a:ln>
                  </pic:spPr>
                </pic:pic>
              </a:graphicData>
            </a:graphic>
          </wp:anchor>
        </w:drawing>
      </w:r>
    </w:p>
    <w:p w:rsidR="006A4899" w:rsidRDefault="006A4899">
      <w:r>
        <w:rPr>
          <w:noProof/>
        </w:rPr>
        <w:drawing>
          <wp:anchor distT="0" distB="0" distL="114300" distR="114300" simplePos="0" relativeHeight="251667456" behindDoc="1" locked="0" layoutInCell="1" allowOverlap="1">
            <wp:simplePos x="0" y="0"/>
            <wp:positionH relativeFrom="column">
              <wp:posOffset>523240</wp:posOffset>
            </wp:positionH>
            <wp:positionV relativeFrom="paragraph">
              <wp:posOffset>6350</wp:posOffset>
            </wp:positionV>
            <wp:extent cx="4613275" cy="3458845"/>
            <wp:effectExtent l="19050" t="0" r="0" b="0"/>
            <wp:wrapTight wrapText="bothSides">
              <wp:wrapPolygon edited="0">
                <wp:start x="-89" y="0"/>
                <wp:lineTo x="-89" y="21533"/>
                <wp:lineTo x="21585" y="21533"/>
                <wp:lineTo x="21585" y="0"/>
                <wp:lineTo x="-89"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4613275" cy="3458845"/>
                    </a:xfrm>
                    <a:prstGeom prst="rect">
                      <a:avLst/>
                    </a:prstGeom>
                    <a:noFill/>
                    <a:ln w="9525">
                      <a:noFill/>
                      <a:miter lim="800000"/>
                      <a:headEnd/>
                      <a:tailEnd/>
                    </a:ln>
                  </pic:spPr>
                </pic:pic>
              </a:graphicData>
            </a:graphic>
          </wp:anchor>
        </w:drawing>
      </w:r>
    </w:p>
    <w:p w:rsidR="006A4899" w:rsidRDefault="006A4899"/>
    <w:p w:rsidR="006A4899" w:rsidRDefault="006A4899"/>
    <w:p w:rsidR="006A4899" w:rsidRDefault="006A4899"/>
    <w:p w:rsidR="006A4899" w:rsidRDefault="006A4899"/>
    <w:p w:rsidR="006A4899" w:rsidRDefault="00FC453D">
      <w:r>
        <w:rPr>
          <w:noProof/>
        </w:rPr>
        <mc:AlternateContent>
          <mc:Choice Requires="wps">
            <w:drawing>
              <wp:anchor distT="0" distB="0" distL="114300" distR="114300" simplePos="0" relativeHeight="251675648" behindDoc="0" locked="0" layoutInCell="1" allowOverlap="1">
                <wp:simplePos x="0" y="0"/>
                <wp:positionH relativeFrom="column">
                  <wp:posOffset>-73025</wp:posOffset>
                </wp:positionH>
                <wp:positionV relativeFrom="paragraph">
                  <wp:posOffset>81915</wp:posOffset>
                </wp:positionV>
                <wp:extent cx="542925" cy="0"/>
                <wp:effectExtent l="12700" t="55245" r="15875" b="5905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5.75pt;margin-top:6.45pt;width:42.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">
                <v:stroke endarrow="block"/>
              </v:shape>
            </w:pict>
          </mc:Fallback>
        </mc:AlternateContent>
      </w:r>
    </w:p>
    <w:p w:rsidR="006A4899" w:rsidRDefault="006A4899"/>
    <w:p w:rsidR="006A4899" w:rsidRDefault="006A4899"/>
    <w:p w:rsidR="006A4899" w:rsidRDefault="006A4899"/>
    <w:p w:rsidR="006A4899" w:rsidRDefault="006A4899"/>
    <w:p w:rsidR="006A4899" w:rsidRDefault="006A4899"/>
    <w:p w:rsidR="006A4899" w:rsidRDefault="006A4899"/>
    <w:p w:rsidR="006A4899" w:rsidRDefault="006A4899"/>
    <w:p w:rsidR="006A4899" w:rsidRDefault="006A4899">
      <w:r>
        <w:rPr>
          <w:noProof/>
        </w:rPr>
        <w:drawing>
          <wp:anchor distT="0" distB="0" distL="114300" distR="114300" simplePos="0" relativeHeight="251668480" behindDoc="1" locked="0" layoutInCell="1" allowOverlap="1">
            <wp:simplePos x="0" y="0"/>
            <wp:positionH relativeFrom="column">
              <wp:posOffset>-386715</wp:posOffset>
            </wp:positionH>
            <wp:positionV relativeFrom="paragraph">
              <wp:posOffset>-293370</wp:posOffset>
            </wp:positionV>
            <wp:extent cx="5634990" cy="4226560"/>
            <wp:effectExtent l="19050" t="0" r="3810" b="0"/>
            <wp:wrapTight wrapText="bothSides">
              <wp:wrapPolygon edited="0">
                <wp:start x="-73" y="0"/>
                <wp:lineTo x="-73" y="21516"/>
                <wp:lineTo x="21615" y="21516"/>
                <wp:lineTo x="21615" y="0"/>
                <wp:lineTo x="-73"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5634990" cy="4226560"/>
                    </a:xfrm>
                    <a:prstGeom prst="rect">
                      <a:avLst/>
                    </a:prstGeom>
                    <a:noFill/>
                    <a:ln w="9525">
                      <a:noFill/>
                      <a:miter lim="800000"/>
                      <a:headEnd/>
                      <a:tailEnd/>
                    </a:ln>
                  </pic:spPr>
                </pic:pic>
              </a:graphicData>
            </a:graphic>
          </wp:anchor>
        </w:drawing>
      </w:r>
    </w:p>
    <w:p w:rsidR="006A4899" w:rsidRDefault="006A4899"/>
    <w:p w:rsidR="006A4899" w:rsidRDefault="006A4899"/>
    <w:p w:rsidR="00DD73D1" w:rsidRDefault="00DD73D1"/>
    <w:p w:rsidR="00DD73D1" w:rsidRDefault="00FC453D">
      <w:r>
        <w:rPr>
          <w:noProof/>
        </w:rPr>
        <mc:AlternateContent>
          <mc:Choice Requires="wps">
            <w:drawing>
              <wp:anchor distT="0" distB="0" distL="114300" distR="114300" simplePos="0" relativeHeight="251676672" behindDoc="0" locked="0" layoutInCell="1" allowOverlap="1">
                <wp:simplePos x="0" y="0"/>
                <wp:positionH relativeFrom="column">
                  <wp:posOffset>-6378575</wp:posOffset>
                </wp:positionH>
                <wp:positionV relativeFrom="paragraph">
                  <wp:posOffset>122555</wp:posOffset>
                </wp:positionV>
                <wp:extent cx="542925" cy="0"/>
                <wp:effectExtent l="6985" t="52705" r="21590" b="6159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502.25pt;margin-top:9.65pt;width:42.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">
                <v:stroke endarrow="block"/>
              </v:shape>
            </w:pict>
          </mc:Fallback>
        </mc:AlternateContent>
      </w:r>
    </w:p>
    <w:p w:rsidR="003158FF" w:rsidRDefault="003158FF"/>
    <w:p w:rsidR="00A21A22" w:rsidRDefault="00A21A22"/>
    <w:p w:rsidR="00A21A22" w:rsidRDefault="00A21A22"/>
    <w:p w:rsidR="00A21A22" w:rsidRDefault="00A21A22"/>
    <w:p w:rsidR="00A21A22" w:rsidRDefault="00A21A22"/>
    <w:p w:rsidR="00A21A22" w:rsidRDefault="00A21A22"/>
    <w:p w:rsidR="00A21A22" w:rsidRDefault="00A21A22"/>
    <w:p w:rsidR="00A21A22" w:rsidRDefault="00A21A22"/>
    <w:p w:rsidR="00A21A22" w:rsidRDefault="00A21A22"/>
    <w:p w:rsidR="00FB3828" w:rsidRDefault="00FB3828"/>
    <w:p w:rsidR="00FB3828" w:rsidRDefault="00FB3828"/>
    <w:p w:rsidR="00FB3828" w:rsidRDefault="00FB3828"/>
    <w:p w:rsidR="00FB3828" w:rsidRDefault="00FB3828"/>
    <w:p w:rsidR="00A21A22" w:rsidRDefault="000A33A4">
      <w:r>
        <w:rPr>
          <w:noProof/>
        </w:rPr>
        <mc:AlternateContent>
          <mc:Choice Requires="wps">
            <w:drawing>
              <wp:anchor distT="0" distB="0" distL="114300" distR="114300" simplePos="0" relativeHeight="251669504" behindDoc="0" locked="0" layoutInCell="1" allowOverlap="1" wp14:anchorId="054E2C6D" wp14:editId="230B07D9">
                <wp:simplePos x="0" y="0"/>
                <wp:positionH relativeFrom="column">
                  <wp:posOffset>-274955</wp:posOffset>
                </wp:positionH>
                <wp:positionV relativeFrom="paragraph">
                  <wp:posOffset>190500</wp:posOffset>
                </wp:positionV>
                <wp:extent cx="9309100" cy="825500"/>
                <wp:effectExtent l="0" t="0" r="25400"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0" cy="825500"/>
                        </a:xfrm>
                        <a:prstGeom prst="rect">
                          <a:avLst/>
                        </a:prstGeom>
                        <a:solidFill>
                          <a:srgbClr val="FFFFFF"/>
                        </a:solidFill>
                        <a:ln w="9525">
                          <a:solidFill>
                            <a:schemeClr val="bg1">
                              <a:lumMod val="100000"/>
                              <a:lumOff val="0"/>
                            </a:schemeClr>
                          </a:solidFill>
                          <a:miter lim="800000"/>
                          <a:headEnd/>
                          <a:tailEnd/>
                        </a:ln>
                      </wps:spPr>
                      <wps:txbx>
                        <w:txbxContent>
                          <w:p w:rsidR="003158FF" w:rsidRPr="00B91D0F" w:rsidRDefault="003158FF" w:rsidP="00A21A22">
                            <w:pPr>
                              <w:pStyle w:val="NoSpacing"/>
                              <w:rPr>
                                <w:b/>
                                <w:u w:val="single"/>
                              </w:rPr>
                            </w:pPr>
                            <w:r>
                              <w:rPr>
                                <w:b/>
                                <w:u w:val="single"/>
                              </w:rPr>
                              <w:t>Saving images and trace data</w:t>
                            </w:r>
                          </w:p>
                          <w:p w:rsidR="003158FF" w:rsidRDefault="003158FF" w:rsidP="00A21A22">
                            <w:pPr>
                              <w:pStyle w:val="NoSpacing"/>
                            </w:pPr>
                            <w:r>
                              <w:t xml:space="preserve">All three windows allow the user to save images, and trace data can be saved from the Julia orbit window. When the save button is clicked the software automatically saves in the directory that the program is being run in, with an automatically generated file name. There is no visual feedback for this, so please do not be concerned if there is no indication of saving. The image below shows the points in the orbit of the point </w:t>
                            </w:r>
                            <w:r w:rsidRPr="006E2268">
                              <w:t>-</w:t>
                            </w:r>
                            <w:r>
                              <w:t xml:space="preserve"> </w:t>
                            </w:r>
                            <w:r w:rsidRPr="006E2268">
                              <w:t>0.51474262 -</w:t>
                            </w:r>
                            <w:r>
                              <w:t xml:space="preserve"> </w:t>
                            </w:r>
                            <w:r w:rsidRPr="006E2268">
                              <w:t>0.0422978</w:t>
                            </w:r>
                            <w:r>
                              <w:t xml:space="preserve"> </w:t>
                            </w:r>
                            <w:proofErr w:type="spellStart"/>
                            <w:proofErr w:type="gramStart"/>
                            <w:r w:rsidRPr="006E2268">
                              <w:rPr>
                                <w:b/>
                                <w:i/>
                              </w:rPr>
                              <w:t>i</w:t>
                            </w:r>
                            <w:proofErr w:type="spellEnd"/>
                            <w:r>
                              <w:t xml:space="preserve">  in</w:t>
                            </w:r>
                            <w:proofErr w:type="gramEnd"/>
                            <w:r>
                              <w:t xml:space="preserve"> the filled Julia set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21.65pt;margin-top:15pt;width:733pt;height: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" strokecolor="white [3212]">
                <v:textbox>
                  <w:txbxContent>
                    <w:p w:rsidR="003158FF" w:rsidRPr="00B91D0F" w:rsidRDefault="003158FF" w:rsidP="00A21A22">
                      <w:pPr>
                        <w:pStyle w:val="NoSpacing"/>
                        <w:rPr>
                          <w:b/>
                          <w:u w:val="single"/>
                        </w:rPr>
                      </w:pPr>
                      <w:r>
                        <w:rPr>
                          <w:b/>
                          <w:u w:val="single"/>
                        </w:rPr>
                        <w:t>Saving images and trace data</w:t>
                      </w:r>
                    </w:p>
                    <w:p w:rsidR="003158FF" w:rsidRDefault="003158FF" w:rsidP="00A21A22">
                      <w:pPr>
                        <w:pStyle w:val="NoSpacing"/>
                      </w:pPr>
                      <w:r>
                        <w:t xml:space="preserve">All three windows allow the user to save images, and trace data can be saved from the Julia orbit window. When the save button is clicked the software automatically saves in the directory that the program is being run in, with an automatically generated file name. There is no visual feedback for this, so please do not be concerned if there is no indication of saving. The image below shows the points in the orbit of the point </w:t>
                      </w:r>
                      <w:r w:rsidRPr="006E2268">
                        <w:t>-</w:t>
                      </w:r>
                      <w:r>
                        <w:t xml:space="preserve"> </w:t>
                      </w:r>
                      <w:r w:rsidRPr="006E2268">
                        <w:t>0.51474262 -</w:t>
                      </w:r>
                      <w:r>
                        <w:t xml:space="preserve"> </w:t>
                      </w:r>
                      <w:r w:rsidRPr="006E2268">
                        <w:t>0.0422978</w:t>
                      </w:r>
                      <w:r>
                        <w:t xml:space="preserve"> </w:t>
                      </w:r>
                      <w:proofErr w:type="spellStart"/>
                      <w:proofErr w:type="gramStart"/>
                      <w:r w:rsidRPr="006E2268">
                        <w:rPr>
                          <w:b/>
                          <w:i/>
                        </w:rPr>
                        <w:t>i</w:t>
                      </w:r>
                      <w:proofErr w:type="spellEnd"/>
                      <w:r>
                        <w:t xml:space="preserve">  in</w:t>
                      </w:r>
                      <w:proofErr w:type="gramEnd"/>
                      <w:r>
                        <w:t xml:space="preserve"> the filled Julia set below.</w:t>
                      </w:r>
                    </w:p>
                  </w:txbxContent>
                </v:textbox>
              </v:shape>
            </w:pict>
          </mc:Fallback>
        </mc:AlternateContent>
      </w:r>
    </w:p>
    <w:p w:rsidR="00A21A22" w:rsidRDefault="00A21A22"/>
    <w:p w:rsidR="00A21A22" w:rsidRDefault="00A21A22"/>
    <w:p w:rsidR="00A21A22" w:rsidRDefault="00A21A22"/>
    <w:p w:rsidR="00A21A22" w:rsidRDefault="00AB4AF2">
      <w:r>
        <w:rPr>
          <w:noProof/>
        </w:rPr>
        <mc:AlternateContent>
          <mc:Choice Requires="wps">
            <w:drawing>
              <wp:anchor distT="0" distB="0" distL="114300" distR="114300" simplePos="0" relativeHeight="251712512" behindDoc="0" locked="0" layoutInCell="1" allowOverlap="1" wp14:editId="36B11C9B">
                <wp:simplePos x="0" y="0"/>
                <wp:positionH relativeFrom="column">
                  <wp:posOffset>5391509</wp:posOffset>
                </wp:positionH>
                <wp:positionV relativeFrom="paragraph">
                  <wp:posOffset>-2300</wp:posOffset>
                </wp:positionV>
                <wp:extent cx="4002657" cy="3717985"/>
                <wp:effectExtent l="0" t="0" r="1714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657" cy="3717985"/>
                        </a:xfrm>
                        <a:prstGeom prst="rect">
                          <a:avLst/>
                        </a:prstGeom>
                        <a:solidFill>
                          <a:srgbClr val="FFFFFF"/>
                        </a:solidFill>
                        <a:ln w="9525">
                          <a:solidFill>
                            <a:srgbClr val="000000"/>
                          </a:solidFill>
                          <a:miter lim="800000"/>
                          <a:headEnd/>
                          <a:tailEnd/>
                        </a:ln>
                      </wps:spPr>
                      <wps:txbx>
                        <w:txbxContent>
                          <w:p w:rsidR="003158FF" w:rsidRPr="003A6BCC" w:rsidRDefault="003158FF">
                            <w:pPr>
                              <w:rPr>
                                <w:u w:val="single"/>
                              </w:rPr>
                            </w:pPr>
                            <w:r w:rsidRPr="003A6BCC">
                              <w:rPr>
                                <w:u w:val="single"/>
                              </w:rPr>
                              <w:t>Saved trace data for first 10 points in the orbit</w:t>
                            </w:r>
                          </w:p>
                          <w:p w:rsidR="003158FF" w:rsidRDefault="003158FF" w:rsidP="00AB4AF2">
                            <w:r>
                              <w:t xml:space="preserve">Draw: </w:t>
                            </w:r>
                            <w:proofErr w:type="gramStart"/>
                            <w:r>
                              <w:t>c  =</w:t>
                            </w:r>
                            <w:proofErr w:type="gramEnd"/>
                            <w:r>
                              <w:t xml:space="preserve"> -0.783889 + -0.112537 </w:t>
                            </w:r>
                            <w:proofErr w:type="spellStart"/>
                            <w:r>
                              <w:t>i</w:t>
                            </w:r>
                            <w:proofErr w:type="spellEnd"/>
                            <w:r>
                              <w:t xml:space="preserve"> Tue Aug 19 21:34:44 BST 2014</w:t>
                            </w:r>
                          </w:p>
                          <w:p w:rsidR="003158FF" w:rsidRDefault="003158FF" w:rsidP="00AB4AF2">
                            <w:r>
                              <w:t xml:space="preserve">Z = -0.514742620064 -0.04229781186999999 </w:t>
                            </w:r>
                            <w:proofErr w:type="spellStart"/>
                            <w:r>
                              <w:t>i</w:t>
                            </w:r>
                            <w:proofErr w:type="spellEnd"/>
                            <w:r>
                              <w:t xml:space="preserve"> </w:t>
                            </w:r>
                          </w:p>
                          <w:p w:rsidR="003158FF" w:rsidRDefault="003158FF" w:rsidP="00AB4AF2">
                            <w:r>
                              <w:t xml:space="preserve">Z = -0.5207181399786385 -0.06899202699012409 </w:t>
                            </w:r>
                            <w:proofErr w:type="spellStart"/>
                            <w:r>
                              <w:t>i</w:t>
                            </w:r>
                            <w:proofErr w:type="spellEnd"/>
                            <w:r>
                              <w:t xml:space="preserve"> </w:t>
                            </w:r>
                          </w:p>
                          <w:p w:rsidR="003158FF" w:rsidRDefault="003158FF" w:rsidP="00AB4AF2">
                            <w:r>
                              <w:t xml:space="preserve">Z = -0.517501518485393 -0.04068620006469312 </w:t>
                            </w:r>
                            <w:proofErr w:type="spellStart"/>
                            <w:r>
                              <w:t>i</w:t>
                            </w:r>
                            <w:proofErr w:type="spellEnd"/>
                            <w:r>
                              <w:t xml:space="preserve"> </w:t>
                            </w:r>
                          </w:p>
                          <w:p w:rsidR="003158FF" w:rsidRDefault="003158FF" w:rsidP="00AB4AF2">
                            <w:r>
                              <w:t xml:space="preserve">Z = -0.5177365452410165 -0.07042665937024162 </w:t>
                            </w:r>
                            <w:proofErr w:type="spellStart"/>
                            <w:r>
                              <w:t>i</w:t>
                            </w:r>
                            <w:proofErr w:type="spellEnd"/>
                            <w:r>
                              <w:t xml:space="preserve"> </w:t>
                            </w:r>
                          </w:p>
                          <w:p w:rsidR="003158FF" w:rsidRDefault="003158FF" w:rsidP="00AB4AF2">
                            <w:r>
                              <w:t xml:space="preserve">Z = -0.5207977840719489 -0.039612089369570475 </w:t>
                            </w:r>
                            <w:proofErr w:type="spellStart"/>
                            <w:r>
                              <w:t>i</w:t>
                            </w:r>
                            <w:proofErr w:type="spellEnd"/>
                            <w:r>
                              <w:t xml:space="preserve"> </w:t>
                            </w:r>
                          </w:p>
                          <w:p w:rsidR="003158FF" w:rsidRDefault="003158FF" w:rsidP="00AB4AF2">
                            <w:r>
                              <w:t xml:space="preserve">Z = -0.5142277857299705 -0.07127722326773539 </w:t>
                            </w:r>
                            <w:proofErr w:type="spellStart"/>
                            <w:r>
                              <w:t>i</w:t>
                            </w:r>
                            <w:proofErr w:type="spellEnd"/>
                            <w:r>
                              <w:t xml:space="preserve"> </w:t>
                            </w:r>
                          </w:p>
                          <w:p w:rsidR="003158FF" w:rsidRDefault="003158FF" w:rsidP="00AB4AF2">
                            <w:r>
                              <w:t xml:space="preserve">Z = -0.5245392269400101 -0.03923154261210339 </w:t>
                            </w:r>
                            <w:proofErr w:type="spellStart"/>
                            <w:r>
                              <w:t>i</w:t>
                            </w:r>
                            <w:proofErr w:type="spellEnd"/>
                            <w:r>
                              <w:t xml:space="preserve"> </w:t>
                            </w:r>
                          </w:p>
                          <w:p w:rsidR="003158FF" w:rsidRDefault="003158FF" w:rsidP="00AB4AF2">
                            <w:r>
                              <w:t xml:space="preserve">Z = -0.5102867133369018 -0.07138003393316644 </w:t>
                            </w:r>
                            <w:proofErr w:type="spellStart"/>
                            <w:r>
                              <w:t>i</w:t>
                            </w:r>
                            <w:proofErr w:type="spellEnd"/>
                            <w:r>
                              <w:t xml:space="preserve"> </w:t>
                            </w:r>
                          </w:p>
                          <w:p w:rsidR="003158FF" w:rsidRDefault="003158FF" w:rsidP="00AB4AF2">
                            <w:r>
                              <w:t xml:space="preserve">Z = -0.5285915794361226 -0.039688434172735945 </w:t>
                            </w:r>
                            <w:proofErr w:type="spellStart"/>
                            <w:r>
                              <w:t>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24.55pt;margin-top:-.2pt;width:315.15pt;height:29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">
                <v:textbox>
                  <w:txbxContent>
                    <w:p w:rsidR="003158FF" w:rsidRPr="003A6BCC" w:rsidRDefault="003158FF">
                      <w:pPr>
                        <w:rPr>
                          <w:u w:val="single"/>
                        </w:rPr>
                      </w:pPr>
                      <w:r w:rsidRPr="003A6BCC">
                        <w:rPr>
                          <w:u w:val="single"/>
                        </w:rPr>
                        <w:t>Saved trace data for first 10 points in the orbit</w:t>
                      </w:r>
                    </w:p>
                    <w:p w:rsidR="003158FF" w:rsidRDefault="003158FF" w:rsidP="00AB4AF2">
                      <w:r>
                        <w:t xml:space="preserve">Draw: </w:t>
                      </w:r>
                      <w:proofErr w:type="gramStart"/>
                      <w:r>
                        <w:t>c  =</w:t>
                      </w:r>
                      <w:proofErr w:type="gramEnd"/>
                      <w:r>
                        <w:t xml:space="preserve"> -0.783889 + -0.112537 </w:t>
                      </w:r>
                      <w:proofErr w:type="spellStart"/>
                      <w:r>
                        <w:t>i</w:t>
                      </w:r>
                      <w:proofErr w:type="spellEnd"/>
                      <w:r>
                        <w:t xml:space="preserve"> Tue Aug 19 21:34:44 BST 2014</w:t>
                      </w:r>
                    </w:p>
                    <w:p w:rsidR="003158FF" w:rsidRDefault="003158FF" w:rsidP="00AB4AF2">
                      <w:r>
                        <w:t xml:space="preserve">Z = -0.514742620064 -0.04229781186999999 </w:t>
                      </w:r>
                      <w:proofErr w:type="spellStart"/>
                      <w:r>
                        <w:t>i</w:t>
                      </w:r>
                      <w:proofErr w:type="spellEnd"/>
                      <w:r>
                        <w:t xml:space="preserve"> </w:t>
                      </w:r>
                    </w:p>
                    <w:p w:rsidR="003158FF" w:rsidRDefault="003158FF" w:rsidP="00AB4AF2">
                      <w:r>
                        <w:t xml:space="preserve">Z = -0.5207181399786385 -0.06899202699012409 </w:t>
                      </w:r>
                      <w:proofErr w:type="spellStart"/>
                      <w:r>
                        <w:t>i</w:t>
                      </w:r>
                      <w:proofErr w:type="spellEnd"/>
                      <w:r>
                        <w:t xml:space="preserve"> </w:t>
                      </w:r>
                    </w:p>
                    <w:p w:rsidR="003158FF" w:rsidRDefault="003158FF" w:rsidP="00AB4AF2">
                      <w:r>
                        <w:t xml:space="preserve">Z = -0.517501518485393 -0.04068620006469312 </w:t>
                      </w:r>
                      <w:proofErr w:type="spellStart"/>
                      <w:r>
                        <w:t>i</w:t>
                      </w:r>
                      <w:proofErr w:type="spellEnd"/>
                      <w:r>
                        <w:t xml:space="preserve"> </w:t>
                      </w:r>
                    </w:p>
                    <w:p w:rsidR="003158FF" w:rsidRDefault="003158FF" w:rsidP="00AB4AF2">
                      <w:r>
                        <w:t xml:space="preserve">Z = -0.5177365452410165 -0.07042665937024162 </w:t>
                      </w:r>
                      <w:proofErr w:type="spellStart"/>
                      <w:r>
                        <w:t>i</w:t>
                      </w:r>
                      <w:proofErr w:type="spellEnd"/>
                      <w:r>
                        <w:t xml:space="preserve"> </w:t>
                      </w:r>
                    </w:p>
                    <w:p w:rsidR="003158FF" w:rsidRDefault="003158FF" w:rsidP="00AB4AF2">
                      <w:r>
                        <w:t xml:space="preserve">Z = -0.5207977840719489 -0.039612089369570475 </w:t>
                      </w:r>
                      <w:proofErr w:type="spellStart"/>
                      <w:r>
                        <w:t>i</w:t>
                      </w:r>
                      <w:proofErr w:type="spellEnd"/>
                      <w:r>
                        <w:t xml:space="preserve"> </w:t>
                      </w:r>
                    </w:p>
                    <w:p w:rsidR="003158FF" w:rsidRDefault="003158FF" w:rsidP="00AB4AF2">
                      <w:r>
                        <w:t xml:space="preserve">Z = -0.5142277857299705 -0.07127722326773539 </w:t>
                      </w:r>
                      <w:proofErr w:type="spellStart"/>
                      <w:r>
                        <w:t>i</w:t>
                      </w:r>
                      <w:proofErr w:type="spellEnd"/>
                      <w:r>
                        <w:t xml:space="preserve"> </w:t>
                      </w:r>
                    </w:p>
                    <w:p w:rsidR="003158FF" w:rsidRDefault="003158FF" w:rsidP="00AB4AF2">
                      <w:r>
                        <w:t xml:space="preserve">Z = -0.5245392269400101 -0.03923154261210339 </w:t>
                      </w:r>
                      <w:proofErr w:type="spellStart"/>
                      <w:r>
                        <w:t>i</w:t>
                      </w:r>
                      <w:proofErr w:type="spellEnd"/>
                      <w:r>
                        <w:t xml:space="preserve"> </w:t>
                      </w:r>
                    </w:p>
                    <w:p w:rsidR="003158FF" w:rsidRDefault="003158FF" w:rsidP="00AB4AF2">
                      <w:r>
                        <w:t xml:space="preserve">Z = -0.5102867133369018 -0.07138003393316644 </w:t>
                      </w:r>
                      <w:proofErr w:type="spellStart"/>
                      <w:r>
                        <w:t>i</w:t>
                      </w:r>
                      <w:proofErr w:type="spellEnd"/>
                      <w:r>
                        <w:t xml:space="preserve"> </w:t>
                      </w:r>
                    </w:p>
                    <w:p w:rsidR="003158FF" w:rsidRDefault="003158FF" w:rsidP="00AB4AF2">
                      <w:r>
                        <w:t xml:space="preserve">Z = -0.5285915794361226 -0.039688434172735945 </w:t>
                      </w:r>
                      <w:proofErr w:type="spellStart"/>
                      <w:r>
                        <w:t>i</w:t>
                      </w:r>
                      <w:proofErr w:type="spellEnd"/>
                    </w:p>
                  </w:txbxContent>
                </v:textbox>
              </v:shape>
            </w:pict>
          </mc:Fallback>
        </mc:AlternateContent>
      </w:r>
      <w:r w:rsidR="006E2268">
        <w:rPr>
          <w:noProof/>
        </w:rPr>
        <w:drawing>
          <wp:inline distT="0" distB="0" distL="0" distR="0">
            <wp:extent cx="5055235" cy="3821430"/>
            <wp:effectExtent l="0" t="0" r="0" b="7620"/>
            <wp:docPr id="26" name="Picture 26" descr="C:\Users\Lesley\workspace\Julia and Mandelbrot\orbit 2014 08 19 21 34 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sley\workspace\Julia and Mandelbrot\orbit 2014 08 19 21 34 4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5235" cy="3821430"/>
                    </a:xfrm>
                    <a:prstGeom prst="rect">
                      <a:avLst/>
                    </a:prstGeom>
                    <a:noFill/>
                    <a:ln>
                      <a:noFill/>
                    </a:ln>
                  </pic:spPr>
                </pic:pic>
              </a:graphicData>
            </a:graphic>
          </wp:inline>
        </w:drawing>
      </w:r>
      <w:r w:rsidR="003A6BCC">
        <w:t xml:space="preserve">    </w:t>
      </w:r>
    </w:p>
    <w:sectPr w:rsidR="00A21A22" w:rsidSect="00B91D0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D0F"/>
    <w:rsid w:val="000526AA"/>
    <w:rsid w:val="000526B3"/>
    <w:rsid w:val="000A33A4"/>
    <w:rsid w:val="001C2FB3"/>
    <w:rsid w:val="001E0D4B"/>
    <w:rsid w:val="002221BE"/>
    <w:rsid w:val="002409AD"/>
    <w:rsid w:val="002749A2"/>
    <w:rsid w:val="002800B7"/>
    <w:rsid w:val="002F7BB7"/>
    <w:rsid w:val="00310197"/>
    <w:rsid w:val="003158FF"/>
    <w:rsid w:val="003537C0"/>
    <w:rsid w:val="003A6BCC"/>
    <w:rsid w:val="004E50E0"/>
    <w:rsid w:val="0050767B"/>
    <w:rsid w:val="00511FBE"/>
    <w:rsid w:val="00587DB4"/>
    <w:rsid w:val="00597CB0"/>
    <w:rsid w:val="005E67F2"/>
    <w:rsid w:val="00622C24"/>
    <w:rsid w:val="0063220A"/>
    <w:rsid w:val="006329F4"/>
    <w:rsid w:val="00633746"/>
    <w:rsid w:val="006A4899"/>
    <w:rsid w:val="006A77A0"/>
    <w:rsid w:val="006C083E"/>
    <w:rsid w:val="006E2268"/>
    <w:rsid w:val="006E52FE"/>
    <w:rsid w:val="00750E46"/>
    <w:rsid w:val="007671A1"/>
    <w:rsid w:val="00792D41"/>
    <w:rsid w:val="00796E26"/>
    <w:rsid w:val="008225A2"/>
    <w:rsid w:val="008745BC"/>
    <w:rsid w:val="0088547D"/>
    <w:rsid w:val="008D57E3"/>
    <w:rsid w:val="008D6981"/>
    <w:rsid w:val="008E2099"/>
    <w:rsid w:val="00903214"/>
    <w:rsid w:val="00913CD7"/>
    <w:rsid w:val="00940112"/>
    <w:rsid w:val="009626AF"/>
    <w:rsid w:val="00994116"/>
    <w:rsid w:val="00A21A22"/>
    <w:rsid w:val="00A82669"/>
    <w:rsid w:val="00AB4AF2"/>
    <w:rsid w:val="00AC0C11"/>
    <w:rsid w:val="00AD0698"/>
    <w:rsid w:val="00AF2F45"/>
    <w:rsid w:val="00B652F4"/>
    <w:rsid w:val="00B91D0F"/>
    <w:rsid w:val="00BF476D"/>
    <w:rsid w:val="00C032F1"/>
    <w:rsid w:val="00C162D7"/>
    <w:rsid w:val="00C9788F"/>
    <w:rsid w:val="00CA5171"/>
    <w:rsid w:val="00CF419D"/>
    <w:rsid w:val="00DD73D1"/>
    <w:rsid w:val="00DF16E8"/>
    <w:rsid w:val="00E01CC6"/>
    <w:rsid w:val="00EA3768"/>
    <w:rsid w:val="00EA4184"/>
    <w:rsid w:val="00ED24D8"/>
    <w:rsid w:val="00F03AFA"/>
    <w:rsid w:val="00F12147"/>
    <w:rsid w:val="00F7330B"/>
    <w:rsid w:val="00FB2B5A"/>
    <w:rsid w:val="00FB3828"/>
    <w:rsid w:val="00FC453D"/>
    <w:rsid w:val="00FE75CD"/>
    <w:rsid w:val="00FF1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D0F"/>
    <w:pPr>
      <w:spacing w:after="0" w:line="240" w:lineRule="auto"/>
    </w:pPr>
  </w:style>
  <w:style w:type="paragraph" w:styleId="BalloonText">
    <w:name w:val="Balloon Text"/>
    <w:basedOn w:val="Normal"/>
    <w:link w:val="BalloonTextChar"/>
    <w:uiPriority w:val="99"/>
    <w:semiHidden/>
    <w:unhideWhenUsed/>
    <w:rsid w:val="0087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5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D0F"/>
    <w:pPr>
      <w:spacing w:after="0" w:line="240" w:lineRule="auto"/>
    </w:pPr>
  </w:style>
  <w:style w:type="paragraph" w:styleId="BalloonText">
    <w:name w:val="Balloon Text"/>
    <w:basedOn w:val="Normal"/>
    <w:link w:val="BalloonTextChar"/>
    <w:uiPriority w:val="99"/>
    <w:semiHidden/>
    <w:unhideWhenUsed/>
    <w:rsid w:val="0087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5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35</Words>
  <Characters>202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Lesley</cp:lastModifiedBy>
  <cp:revision>18</cp:revision>
  <dcterms:created xsi:type="dcterms:W3CDTF">2014-09-06T19:42:00Z</dcterms:created>
  <dcterms:modified xsi:type="dcterms:W3CDTF">2015-01-25T16:54:00Z</dcterms:modified>
</cp:coreProperties>
</file>